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3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EXPANDIDO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1983" w:firstLine="15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Titulo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832" w:right="1983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Integrantes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Nome do estudante - e-mail - Instituição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Nome do estudante - e-mail - Instituição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Nome do estudante - e-mail - Instituição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Nome do(a) orientador(a) - e-mail - Instituição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Nome do(a) coorientador(a) - e-mail - Instituição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Instituição de Desenvolvimendo do Projeto, cidade - UF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Área - Subárea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1.Resumo: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resumo expandido de um projeto científico é sua apresentação curta e objetiva, mas ainda assim detalhada. O resumo deverá conter no mínimo 450, e no máximo 900 palavras. Isso é o equivalente a no mínimo uma página e meia, e no máximo três páginas. É documento importante para aqueles que se interessarem mais por seu projeto conseguirem o entender melhor e mais detalhadamente. Por isso, o escreva com cuidado e atenção.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Este documento é diferente do projeto ou plano de pesquisa e também de um resumo simples. Há, em um resumo expandido, alguns itens necessários: 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o problema levantado, os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projeto, 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escolhida, 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reflexão e discussão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e, enfim, os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 adquiridos e/ou esperados.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Os itens destacados em negrito devem aparecer com títulos de seu resumo expandido. Não há limite mínimo e máximo para cada um dos itens, mas tenha o cuidado de escrever bons textos em cada um deles. Lembre-se: este será o principal texto de apresentação durante os dias de feira.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Separe cada palavra-chave com uma vírgula [,]; mínimo de 3 e máximo de 5 palavras (as palavras-chaves não podem ser as mesmas utilizadas no título). Use palavras-chave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significam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conceitos, etapas ou noções fundamentais para o projeto ou que destaquem sua importância.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-591021</wp:posOffset>
            </wp:positionH>
            <wp:positionV relativeFrom="paragraph">
              <wp:posOffset>1864543</wp:posOffset>
            </wp:positionV>
            <wp:extent cx="6580216" cy="112395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87850"/>
                    <a:stretch>
                      <a:fillRect/>
                    </a:stretch>
                  </pic:blipFill>
                  <pic:spPr>
                    <a:xfrm>
                      <a:off x="0" y="0"/>
                      <a:ext cx="6580216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1466850</wp:posOffset>
          </wp:positionH>
          <wp:positionV relativeFrom="paragraph">
            <wp:posOffset>-335279</wp:posOffset>
          </wp:positionV>
          <wp:extent cx="962978" cy="96297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978" cy="96297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4019550</wp:posOffset>
          </wp:positionH>
          <wp:positionV relativeFrom="paragraph">
            <wp:posOffset>-447674</wp:posOffset>
          </wp:positionV>
          <wp:extent cx="2539365" cy="112395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89474" l="0" r="66423" t="0"/>
                  <a:stretch>
                    <a:fillRect/>
                  </a:stretch>
                </pic:blipFill>
                <pic:spPr>
                  <a:xfrm>
                    <a:off x="0" y="0"/>
                    <a:ext cx="2539365" cy="1123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-445018</wp:posOffset>
          </wp:positionV>
          <wp:extent cx="2543175" cy="70294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93416" l="0" r="66423" t="0"/>
                  <a:stretch>
                    <a:fillRect/>
                  </a:stretch>
                </pic:blipFill>
                <pic:spPr>
                  <a:xfrm>
                    <a:off x="0" y="0"/>
                    <a:ext cx="2543175" cy="7029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2000250</wp:posOffset>
          </wp:positionH>
          <wp:positionV relativeFrom="paragraph">
            <wp:posOffset>1</wp:posOffset>
          </wp:positionV>
          <wp:extent cx="2306003" cy="488043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16285" l="0" r="0" t="62553"/>
                  <a:stretch>
                    <a:fillRect/>
                  </a:stretch>
                </pic:blipFill>
                <pic:spPr>
                  <a:xfrm>
                    <a:off x="0" y="0"/>
                    <a:ext cx="2306003" cy="4880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B204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B2048"/>
  </w:style>
  <w:style w:type="paragraph" w:styleId="Rodap">
    <w:name w:val="footer"/>
    <w:basedOn w:val="Normal"/>
    <w:link w:val="RodapChar"/>
    <w:uiPriority w:val="99"/>
    <w:unhideWhenUsed w:val="1"/>
    <w:rsid w:val="001B204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B2048"/>
  </w:style>
  <w:style w:type="paragraph" w:styleId="NormalWeb">
    <w:name w:val="Normal (Web)"/>
    <w:basedOn w:val="Normal"/>
    <w:uiPriority w:val="99"/>
    <w:semiHidden w:val="1"/>
    <w:unhideWhenUsed w:val="1"/>
    <w:rsid w:val="009507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rw11UOOl1hafnmBFmV/EJ6s3A==">CgMxLjAyCGguZ2pkZ3hzOAByITFiaXpVN0Y2NmFHemNpVXJEVlhodHU3LVE4ZF9hUG5qUQ==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2022-06-06T21:01:00Z</dcterms:created>
  <dc:creator>Julia Umada</dc:creator>
</cp:coreProperties>
</file>